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346AD387" w:rsidR="00EF2B35" w:rsidRPr="00917E03" w:rsidRDefault="00310E14">
      <w:pPr>
        <w:rPr>
          <w:rFonts w:ascii="Century Gothic" w:hAnsi="Century Gothic"/>
          <w:b/>
          <w:sz w:val="36"/>
          <w:szCs w:val="36"/>
        </w:rPr>
      </w:pPr>
      <w:bookmarkStart w:id="0" w:name="_GoBack"/>
      <w:bookmarkEnd w:id="0"/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4B48F228" wp14:editId="55FB80AA">
            <wp:simplePos x="0" y="0"/>
            <wp:positionH relativeFrom="column">
              <wp:posOffset>6031002</wp:posOffset>
            </wp:positionH>
            <wp:positionV relativeFrom="paragraph">
              <wp:posOffset>-387985</wp:posOffset>
            </wp:positionV>
            <wp:extent cx="505279" cy="621494"/>
            <wp:effectExtent l="0" t="0" r="317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Trouble with Oatmeal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279" cy="621494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="00EF2B35"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34B42E03" w14:textId="66C63F86" w:rsidR="00A847EB" w:rsidRPr="00AD6C6B" w:rsidRDefault="005B373B" w:rsidP="00AD6C6B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F60F8B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 w:rsidR="00A05264">
        <w:rPr>
          <w:rFonts w:ascii="Century Gothic" w:hAnsi="Century Gothic"/>
          <w:b/>
          <w:sz w:val="32"/>
          <w:szCs w:val="32"/>
        </w:rPr>
        <w:t>Skating at Rainbow Lake</w:t>
      </w:r>
      <w:r w:rsidR="00F60F8B">
        <w:rPr>
          <w:rFonts w:ascii="Century Gothic" w:hAnsi="Century Gothic"/>
          <w:b/>
          <w:sz w:val="32"/>
          <w:szCs w:val="32"/>
        </w:rPr>
        <w:t>”</w:t>
      </w:r>
      <w:r w:rsidR="003E67CE">
        <w:rPr>
          <w:rFonts w:ascii="Century Gothic" w:hAnsi="Century Gothic"/>
          <w:b/>
          <w:sz w:val="32"/>
          <w:szCs w:val="32"/>
        </w:rPr>
        <w:t xml:space="preserve"> to </w:t>
      </w:r>
      <w:r w:rsidR="0086795F">
        <w:rPr>
          <w:rFonts w:ascii="Century Gothic" w:hAnsi="Century Gothic"/>
          <w:b/>
          <w:sz w:val="32"/>
          <w:szCs w:val="32"/>
        </w:rPr>
        <w:t>answer the questions. Write</w:t>
      </w:r>
      <w:r w:rsidR="003E67CE">
        <w:rPr>
          <w:rFonts w:ascii="Century Gothic" w:hAnsi="Century Gothic"/>
          <w:b/>
          <w:sz w:val="32"/>
          <w:szCs w:val="32"/>
        </w:rPr>
        <w:t xml:space="preserve"> the page number where you found the answer.</w:t>
      </w:r>
    </w:p>
    <w:p w14:paraId="212550E7" w14:textId="2A8F8E18" w:rsidR="003E67CE" w:rsidRPr="00F60F8B" w:rsidRDefault="00A05264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Who do you think is the fastest skater in this family</w:t>
      </w:r>
      <w:r w:rsidR="009A75B5">
        <w:rPr>
          <w:rFonts w:ascii="Century Gothic" w:hAnsi="Century Gothic"/>
          <w:b/>
          <w:sz w:val="32"/>
          <w:szCs w:val="32"/>
        </w:rPr>
        <w:t>?</w:t>
      </w:r>
      <w:r>
        <w:rPr>
          <w:rFonts w:ascii="Century Gothic" w:hAnsi="Century Gothic"/>
          <w:b/>
          <w:sz w:val="32"/>
          <w:szCs w:val="32"/>
        </w:rPr>
        <w:t xml:space="preserve"> Why?</w:t>
      </w:r>
    </w:p>
    <w:p w14:paraId="2DB3D092" w14:textId="129D0E8B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3177D86F" w:rsidR="00410E18" w:rsidRPr="00C203C1" w:rsidRDefault="00A05264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What did they put around Dad’s ankle after it was injured</w:t>
      </w:r>
      <w:r w:rsidR="009A75B5">
        <w:rPr>
          <w:rFonts w:ascii="Century Gothic" w:hAnsi="Century Gothic"/>
          <w:b/>
          <w:sz w:val="32"/>
          <w:szCs w:val="32"/>
        </w:rPr>
        <w:t>?</w:t>
      </w:r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4DDBCB46" w:rsidR="00410E18" w:rsidRPr="00F60F8B" w:rsidRDefault="00A05264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Do you think Ben and Mitch were clever? What else could they have done?</w:t>
      </w:r>
    </w:p>
    <w:p w14:paraId="7312A0A7" w14:textId="28A8277D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0F5AEB6E" w14:textId="17B2D2E3" w:rsidR="009A75B5" w:rsidRPr="003458E5" w:rsidRDefault="00EA79A0" w:rsidP="009A75B5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Find out what the following words from the book mean:</w:t>
      </w:r>
    </w:p>
    <w:p w14:paraId="2E06A3DE" w14:textId="408C06ED" w:rsidR="009A75B5" w:rsidRPr="003458E5" w:rsidRDefault="00EA79A0" w:rsidP="009A75B5">
      <w:pPr>
        <w:spacing w:line="360" w:lineRule="auto"/>
        <w:rPr>
          <w:rFonts w:ascii="Century Gothic" w:hAnsi="Century Gothic"/>
          <w:b/>
          <w:sz w:val="32"/>
          <w:szCs w:val="32"/>
        </w:rPr>
      </w:pPr>
      <w:proofErr w:type="gramStart"/>
      <w:r>
        <w:rPr>
          <w:rFonts w:ascii="Century Gothic" w:hAnsi="Century Gothic"/>
          <w:b/>
          <w:sz w:val="32"/>
          <w:szCs w:val="32"/>
        </w:rPr>
        <w:t>glistened</w:t>
      </w:r>
      <w:proofErr w:type="gramEnd"/>
      <w:r>
        <w:rPr>
          <w:rFonts w:ascii="Century Gothic" w:hAnsi="Century Gothic"/>
          <w:b/>
          <w:sz w:val="32"/>
          <w:szCs w:val="32"/>
        </w:rPr>
        <w:t xml:space="preserve"> means ____________________</w:t>
      </w:r>
      <w:r w:rsidR="009A75B5" w:rsidRPr="003458E5">
        <w:rPr>
          <w:rFonts w:ascii="Century Gothic" w:hAnsi="Century Gothic"/>
          <w:b/>
          <w:sz w:val="32"/>
          <w:szCs w:val="32"/>
        </w:rPr>
        <w:t>________________________</w:t>
      </w:r>
    </w:p>
    <w:p w14:paraId="1520DC17" w14:textId="2DA0C9A6" w:rsidR="00410E18" w:rsidRDefault="00EA79A0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proofErr w:type="gramStart"/>
      <w:r>
        <w:rPr>
          <w:rFonts w:ascii="Century Gothic" w:hAnsi="Century Gothic"/>
          <w:b/>
          <w:sz w:val="32"/>
          <w:szCs w:val="32"/>
        </w:rPr>
        <w:t>wincing</w:t>
      </w:r>
      <w:proofErr w:type="gramEnd"/>
      <w:r>
        <w:rPr>
          <w:rFonts w:ascii="Century Gothic" w:hAnsi="Century Gothic"/>
          <w:b/>
          <w:sz w:val="32"/>
          <w:szCs w:val="32"/>
        </w:rPr>
        <w:t xml:space="preserve"> means _____________________________________________</w:t>
      </w:r>
    </w:p>
    <w:p w14:paraId="340E8F6B" w14:textId="0C64AD9D" w:rsidR="00EA79A0" w:rsidRPr="003458E5" w:rsidRDefault="00EA79A0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proofErr w:type="gramStart"/>
      <w:r>
        <w:rPr>
          <w:rFonts w:ascii="Century Gothic" w:hAnsi="Century Gothic"/>
          <w:b/>
          <w:sz w:val="32"/>
          <w:szCs w:val="32"/>
        </w:rPr>
        <w:t>hobble</w:t>
      </w:r>
      <w:proofErr w:type="gramEnd"/>
      <w:r>
        <w:rPr>
          <w:rFonts w:ascii="Century Gothic" w:hAnsi="Century Gothic"/>
          <w:b/>
          <w:sz w:val="32"/>
          <w:szCs w:val="32"/>
        </w:rPr>
        <w:t xml:space="preserve"> means ______________________________________________</w:t>
      </w:r>
    </w:p>
    <w:p w14:paraId="55FFA4AD" w14:textId="0D378FE1" w:rsidR="00410E18" w:rsidRPr="003458E5" w:rsidRDefault="00EA79A0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proofErr w:type="gramStart"/>
      <w:r>
        <w:rPr>
          <w:rFonts w:ascii="Century Gothic" w:hAnsi="Century Gothic"/>
          <w:b/>
          <w:sz w:val="32"/>
          <w:szCs w:val="32"/>
        </w:rPr>
        <w:t>tramping</w:t>
      </w:r>
      <w:proofErr w:type="gramEnd"/>
      <w:r>
        <w:rPr>
          <w:rFonts w:ascii="Century Gothic" w:hAnsi="Century Gothic"/>
          <w:b/>
          <w:sz w:val="32"/>
          <w:szCs w:val="32"/>
        </w:rPr>
        <w:t xml:space="preserve"> means ______________</w:t>
      </w:r>
      <w:r w:rsidR="00410E18" w:rsidRPr="003458E5">
        <w:rPr>
          <w:rFonts w:ascii="Century Gothic" w:hAnsi="Century Gothic"/>
          <w:b/>
          <w:sz w:val="32"/>
          <w:szCs w:val="32"/>
        </w:rPr>
        <w:t>______________________________</w:t>
      </w:r>
    </w:p>
    <w:p w14:paraId="662BFA81" w14:textId="62C5F27F" w:rsidR="00FF68F0" w:rsidRPr="003458E5" w:rsidRDefault="00EA79A0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t xml:space="preserve">What is a </w:t>
      </w:r>
      <w:r w:rsidRPr="00EA79A0">
        <w:rPr>
          <w:rFonts w:ascii="Century Gothic" w:hAnsi="Century Gothic"/>
          <w:b/>
          <w:noProof/>
          <w:sz w:val="32"/>
          <w:szCs w:val="32"/>
          <w:u w:val="single"/>
          <w:lang w:val="en-US" w:eastAsia="en-US"/>
        </w:rPr>
        <w:t>nylon</w:t>
      </w: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t xml:space="preserve"> rope</w:t>
      </w:r>
      <w:r w:rsidR="00155C82">
        <w:rPr>
          <w:rFonts w:ascii="Century Gothic" w:hAnsi="Century Gothic"/>
          <w:b/>
          <w:noProof/>
          <w:sz w:val="32"/>
          <w:szCs w:val="32"/>
          <w:lang w:val="en-US" w:eastAsia="en-US"/>
        </w:rPr>
        <w:t>?</w:t>
      </w: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t xml:space="preserve"> What types of ropes are there?</w:t>
      </w:r>
    </w:p>
    <w:p w14:paraId="2C6F5EDD" w14:textId="02DFB837" w:rsidR="00BB0B39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342DBDFC" w14:textId="50CC8045" w:rsidR="00AD6C6B" w:rsidRDefault="00AD6C6B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7EDF1906" w14:textId="77987F9B" w:rsidR="00155C82" w:rsidRPr="00917E03" w:rsidRDefault="00155C82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sectPr w:rsidR="00155C82" w:rsidRPr="00917E03" w:rsidSect="00A05264">
      <w:footerReference w:type="default" r:id="rId8"/>
      <w:pgSz w:w="11900" w:h="16840"/>
      <w:pgMar w:top="1077" w:right="1021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9A75B5" w:rsidRDefault="009A75B5" w:rsidP="009A3F16">
      <w:pPr>
        <w:spacing w:after="0"/>
      </w:pPr>
      <w:r>
        <w:separator/>
      </w:r>
    </w:p>
  </w:endnote>
  <w:endnote w:type="continuationSeparator" w:id="0">
    <w:p w14:paraId="3C6BDB62" w14:textId="77777777" w:rsidR="009A75B5" w:rsidRDefault="009A75B5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36163C5C" w:rsidR="009A75B5" w:rsidRDefault="009A75B5" w:rsidP="009A3F16">
    <w:pPr>
      <w:pStyle w:val="Header"/>
    </w:pPr>
    <w:r>
      <w:t>“</w:t>
    </w:r>
    <w:r w:rsidR="00A05264">
      <w:t>Skating at Rainbow Lake” – PM Level 2</w:t>
    </w:r>
    <w:r w:rsidR="007D4741">
      <w:t>3</w:t>
    </w:r>
    <w:r w:rsidR="00C12092">
      <w:t xml:space="preserve"> Text by </w:t>
    </w:r>
    <w:r w:rsidR="00A05264">
      <w:t>Annette Smith</w:t>
    </w:r>
  </w:p>
  <w:p w14:paraId="64EFA954" w14:textId="5B8D7FDE" w:rsidR="009A75B5" w:rsidRPr="00623E62" w:rsidRDefault="00837658" w:rsidP="00623E62">
    <w:pPr>
      <w:pStyle w:val="Header"/>
    </w:pPr>
    <w:r w:rsidRPr="00837658">
      <w:rPr>
        <w:rFonts w:ascii="Helvetica Neue" w:hAnsi="Helvetica Neue" w:cs="Helvetica Neue"/>
        <w:color w:val="2861AA"/>
        <w:sz w:val="20"/>
        <w:szCs w:val="20"/>
        <w:lang w:val="en-US"/>
      </w:rPr>
      <w:drawing>
        <wp:anchor distT="0" distB="0" distL="114300" distR="114300" simplePos="0" relativeHeight="251658240" behindDoc="1" locked="0" layoutInCell="1" allowOverlap="1" wp14:anchorId="3BF542DB" wp14:editId="5E6F538B">
          <wp:simplePos x="0" y="0"/>
          <wp:positionH relativeFrom="column">
            <wp:posOffset>5701665</wp:posOffset>
          </wp:positionH>
          <wp:positionV relativeFrom="paragraph">
            <wp:posOffset>309880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75B5"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="009A75B5"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="009A75B5"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="009A75B5"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="009A75B5"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="009A75B5"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="009A75B5"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="009A75B5"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="009A75B5"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9A75B5" w:rsidRDefault="009A75B5" w:rsidP="009A3F16">
      <w:pPr>
        <w:spacing w:after="0"/>
      </w:pPr>
      <w:r>
        <w:separator/>
      </w:r>
    </w:p>
  </w:footnote>
  <w:footnote w:type="continuationSeparator" w:id="0">
    <w:p w14:paraId="221F4221" w14:textId="77777777" w:rsidR="009A75B5" w:rsidRDefault="009A75B5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116FB7"/>
    <w:rsid w:val="00133453"/>
    <w:rsid w:val="00155C82"/>
    <w:rsid w:val="001969B8"/>
    <w:rsid w:val="00217376"/>
    <w:rsid w:val="0022583B"/>
    <w:rsid w:val="00266EF6"/>
    <w:rsid w:val="00290303"/>
    <w:rsid w:val="00295814"/>
    <w:rsid w:val="00310E14"/>
    <w:rsid w:val="00325868"/>
    <w:rsid w:val="003458E5"/>
    <w:rsid w:val="00362D59"/>
    <w:rsid w:val="003B459D"/>
    <w:rsid w:val="003C70E1"/>
    <w:rsid w:val="003E2428"/>
    <w:rsid w:val="003E67CE"/>
    <w:rsid w:val="003F4597"/>
    <w:rsid w:val="00410E18"/>
    <w:rsid w:val="00471DCE"/>
    <w:rsid w:val="0048727E"/>
    <w:rsid w:val="0049797C"/>
    <w:rsid w:val="004C6CBB"/>
    <w:rsid w:val="004C6E88"/>
    <w:rsid w:val="00551CC6"/>
    <w:rsid w:val="0055645F"/>
    <w:rsid w:val="005B373B"/>
    <w:rsid w:val="005F3F49"/>
    <w:rsid w:val="00623E62"/>
    <w:rsid w:val="00693F55"/>
    <w:rsid w:val="006B3B7A"/>
    <w:rsid w:val="007315F4"/>
    <w:rsid w:val="00784149"/>
    <w:rsid w:val="007B4EB1"/>
    <w:rsid w:val="007D1DE2"/>
    <w:rsid w:val="007D4741"/>
    <w:rsid w:val="00817BE9"/>
    <w:rsid w:val="00837658"/>
    <w:rsid w:val="0086795F"/>
    <w:rsid w:val="008A640D"/>
    <w:rsid w:val="008F3D18"/>
    <w:rsid w:val="0091017F"/>
    <w:rsid w:val="00917E03"/>
    <w:rsid w:val="00943EF3"/>
    <w:rsid w:val="00954234"/>
    <w:rsid w:val="0099445D"/>
    <w:rsid w:val="009950DE"/>
    <w:rsid w:val="009A3F16"/>
    <w:rsid w:val="009A75B5"/>
    <w:rsid w:val="009B481C"/>
    <w:rsid w:val="00A05264"/>
    <w:rsid w:val="00A1250A"/>
    <w:rsid w:val="00A3590C"/>
    <w:rsid w:val="00A847EB"/>
    <w:rsid w:val="00A92E93"/>
    <w:rsid w:val="00AA015E"/>
    <w:rsid w:val="00AC4CA6"/>
    <w:rsid w:val="00AD6C6B"/>
    <w:rsid w:val="00B12CBC"/>
    <w:rsid w:val="00BB0B39"/>
    <w:rsid w:val="00BB6BFB"/>
    <w:rsid w:val="00C12092"/>
    <w:rsid w:val="00C14AB4"/>
    <w:rsid w:val="00C203C1"/>
    <w:rsid w:val="00D11D16"/>
    <w:rsid w:val="00DA1C94"/>
    <w:rsid w:val="00E354FA"/>
    <w:rsid w:val="00E41E02"/>
    <w:rsid w:val="00EA7811"/>
    <w:rsid w:val="00EA79A0"/>
    <w:rsid w:val="00EE43AE"/>
    <w:rsid w:val="00EF2B35"/>
    <w:rsid w:val="00F038D4"/>
    <w:rsid w:val="00F60F8B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154</Words>
  <Characters>881</Characters>
  <Application>Microsoft Macintosh Word</Application>
  <DocSecurity>0</DocSecurity>
  <Lines>7</Lines>
  <Paragraphs>2</Paragraphs>
  <ScaleCrop>false</ScaleCrop>
  <Company>Anitya Pty Ltd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2011-11-16T09:40:00Z</cp:lastPrinted>
  <dcterms:created xsi:type="dcterms:W3CDTF">2011-12-04T10:00:00Z</dcterms:created>
  <dcterms:modified xsi:type="dcterms:W3CDTF">2011-12-04T10:13:00Z</dcterms:modified>
</cp:coreProperties>
</file>